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AF" w:rsidRPr="004B02C6" w:rsidRDefault="006518AF" w:rsidP="006518AF">
      <w:pPr>
        <w:pStyle w:val="a3"/>
        <w:tabs>
          <w:tab w:val="left" w:pos="3240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  <w:r w:rsidRPr="004B02C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Мастер – класс «Конструир</w:t>
      </w:r>
      <w:r w:rsidR="00DE4C8F" w:rsidRPr="004B02C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уем</w:t>
      </w:r>
      <w:r w:rsidRPr="004B02C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сюжет проектной задачи»</w:t>
      </w:r>
    </w:p>
    <w:p w:rsidR="00DE4C8F" w:rsidRDefault="00DE4C8F" w:rsidP="006518AF">
      <w:pPr>
        <w:pStyle w:val="a3"/>
        <w:tabs>
          <w:tab w:val="left" w:pos="3240"/>
        </w:tabs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6518AF" w:rsidRPr="00F50795" w:rsidRDefault="00C31958" w:rsidP="006518AF">
      <w:pPr>
        <w:pStyle w:val="a3"/>
        <w:tabs>
          <w:tab w:val="left" w:pos="3240"/>
        </w:tabs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</w:pPr>
      <w:r w:rsidRPr="00F50795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shd w:val="clear" w:color="auto" w:fill="FFFFFF"/>
        </w:rPr>
        <w:t>«</w:t>
      </w:r>
      <w:r w:rsidR="006518AF" w:rsidRPr="00F50795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shd w:val="clear" w:color="auto" w:fill="FFFFFF"/>
        </w:rPr>
        <w:t>То, что дети могут сделать вместе сегодня, завтра каждый из них сможет сделать самостоятельно</w:t>
      </w:r>
      <w:r w:rsidRPr="00F50795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shd w:val="clear" w:color="auto" w:fill="FFFFFF"/>
        </w:rPr>
        <w:t>»</w:t>
      </w:r>
      <w:r w:rsidR="006518AF" w:rsidRPr="00F50795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shd w:val="clear" w:color="auto" w:fill="FFFFFF"/>
        </w:rPr>
        <w:t xml:space="preserve">  </w:t>
      </w:r>
    </w:p>
    <w:p w:rsidR="006518AF" w:rsidRDefault="006518AF" w:rsidP="006518AF">
      <w:pPr>
        <w:pStyle w:val="a3"/>
        <w:tabs>
          <w:tab w:val="left" w:pos="3240"/>
        </w:tabs>
        <w:jc w:val="right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</w:pPr>
      <w:r w:rsidRPr="00F50795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shd w:val="clear" w:color="auto" w:fill="FFFFFF"/>
        </w:rPr>
        <w:t xml:space="preserve">                                      Л. </w:t>
      </w:r>
      <w:r w:rsidR="00135D27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shd w:val="clear" w:color="auto" w:fill="FFFFFF"/>
        </w:rPr>
        <w:t xml:space="preserve">С. </w:t>
      </w:r>
      <w:r w:rsidRPr="00F50795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shd w:val="clear" w:color="auto" w:fill="FFFFFF"/>
        </w:rPr>
        <w:t>Выг</w:t>
      </w:r>
      <w:r w:rsidRPr="00135D27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u w:val="single"/>
          <w:shd w:val="clear" w:color="auto" w:fill="FFFFFF"/>
        </w:rPr>
        <w:t>о</w:t>
      </w:r>
      <w:r w:rsidRPr="00F50795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shd w:val="clear" w:color="auto" w:fill="FFFFFF"/>
        </w:rPr>
        <w:t>тский</w:t>
      </w:r>
      <w:r w:rsidRPr="00F50795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</w:p>
    <w:p w:rsidR="00B474B3" w:rsidRPr="00DF7414" w:rsidRDefault="00B474B3" w:rsidP="006518AF">
      <w:pPr>
        <w:pStyle w:val="a3"/>
        <w:tabs>
          <w:tab w:val="left" w:pos="3240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E2A2F" w:rsidRPr="002E2A2F" w:rsidRDefault="00041018" w:rsidP="00B474B3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2E2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E2A2F" w:rsidRPr="002E2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Добрый день, уважаемые коллеги!</w:t>
      </w:r>
      <w:r w:rsidR="00B4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рада приветствовать вас на моём мастер-классе.</w:t>
      </w:r>
    </w:p>
    <w:p w:rsidR="00202222" w:rsidRDefault="00202222" w:rsidP="006518AF">
      <w:pPr>
        <w:pStyle w:val="a3"/>
        <w:tabs>
          <w:tab w:val="left" w:pos="324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41018" w:rsidRPr="004C6266" w:rsidRDefault="004C6266" w:rsidP="00202222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62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Й</w:t>
      </w:r>
      <w:r w:rsidRPr="004C62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 1.</w:t>
      </w:r>
      <w:r w:rsidRPr="0020222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C626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Цел</w:t>
      </w:r>
      <w:r w:rsidR="002022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и</w:t>
      </w:r>
      <w:r w:rsidRPr="004C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моего сегодняшнего мастер-класса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2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следующие: это знакомство со способом конструирования</w:t>
      </w:r>
      <w:r w:rsidR="00041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сюжета ПЗ и предоставление возможности вам </w:t>
      </w:r>
      <w:r w:rsidR="00DF7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освоить</w:t>
      </w:r>
      <w:r w:rsidR="00041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данный способ на практике.</w:t>
      </w:r>
    </w:p>
    <w:p w:rsidR="006331E0" w:rsidRDefault="006518AF" w:rsidP="0004101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7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подготовке данного мастер-класса </w:t>
      </w:r>
      <w:r w:rsidR="00633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DF7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опирал</w:t>
      </w:r>
      <w:r w:rsidR="00633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F7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сь на материалы из книги Воронцова "Проектные задачи в начальной школе" </w:t>
      </w:r>
      <w:r w:rsidR="00633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использовала материалы коллег с «Учительского портала». </w:t>
      </w:r>
    </w:p>
    <w:p w:rsidR="004C6266" w:rsidRDefault="004C6266" w:rsidP="006331E0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C4A31" w:rsidRPr="00DC4A31" w:rsidRDefault="004C6266" w:rsidP="00DC4A31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10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 2</w:t>
      </w:r>
      <w:r w:rsidR="000A68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-3</w:t>
      </w:r>
      <w:r w:rsidRPr="000410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18AF" w:rsidRPr="00DF7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Напомн</w:t>
      </w:r>
      <w:r w:rsidR="00041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6518AF" w:rsidRPr="00DF7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подразумевается под термином «проектная задача»</w:t>
      </w:r>
      <w:r w:rsidR="00DC4A3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4A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C4A31" w:rsidRPr="00DC4A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задача, в которой через систему или набор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(«продукта»), и в ходе решения которой происходит качественное </w:t>
      </w:r>
      <w:proofErr w:type="spellStart"/>
      <w:r w:rsidR="00DC4A31" w:rsidRPr="00DC4A31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shd w:val="clear" w:color="auto" w:fill="FFFFFF"/>
        </w:rPr>
        <w:t>самоизменение</w:t>
      </w:r>
      <w:proofErr w:type="spellEnd"/>
      <w:r w:rsidR="00DC4A31" w:rsidRPr="00DC4A31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r w:rsidR="00DC4A31" w:rsidRPr="00DC4A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группы детей. </w:t>
      </w:r>
    </w:p>
    <w:p w:rsidR="00041018" w:rsidRDefault="00DC4A31" w:rsidP="00DC4A31">
      <w:pPr>
        <w:pStyle w:val="a3"/>
        <w:tabs>
          <w:tab w:val="left" w:pos="324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4A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Проектная задача принципиально носит </w:t>
      </w:r>
      <w:r w:rsidRPr="00DC4A31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shd w:val="clear" w:color="auto" w:fill="FFFFFF"/>
        </w:rPr>
        <w:t>групповой характер.</w:t>
      </w:r>
      <w:r w:rsidRPr="00DC4A31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shd w:val="clear" w:color="auto" w:fill="FFFFFF"/>
        </w:rPr>
        <w:tab/>
      </w:r>
    </w:p>
    <w:p w:rsidR="00DC4A31" w:rsidRDefault="00DC4A31" w:rsidP="006331E0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518AF" w:rsidRPr="00DF7414" w:rsidRDefault="0066632C" w:rsidP="00630576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663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СЛАЙД </w:t>
      </w:r>
      <w:r w:rsidR="000A68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</w:t>
      </w:r>
      <w:r w:rsidRPr="006663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518AF" w:rsidRPr="00DF7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Педагогическая цель ПЗ:</w:t>
      </w:r>
    </w:p>
    <w:p w:rsidR="006518AF" w:rsidRPr="00DF7414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7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1-3 классах способствовать  формированию разных форм учебного сотрудничества;</w:t>
      </w:r>
    </w:p>
    <w:p w:rsidR="006518AF" w:rsidRDefault="00967F5B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В 4-</w:t>
      </w:r>
      <w:r w:rsidR="00837FA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6</w:t>
      </w:r>
      <w:r w:rsidR="00D13A5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18AF"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классах выявление у школьников способности к переносу известных способов действий в новую для них </w:t>
      </w:r>
      <w:proofErr w:type="spellStart"/>
      <w:r w:rsidR="006518AF"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квазиреальную</w:t>
      </w:r>
      <w:proofErr w:type="spellEnd"/>
      <w:r w:rsidR="006518AF"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модельную ситуацию.</w:t>
      </w:r>
      <w:r w:rsidR="006518AF" w:rsidRPr="00DF7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97BC3" w:rsidRDefault="00897BC3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7FA7" w:rsidRPr="00FF0516" w:rsidRDefault="00897BC3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  <w:r w:rsidRPr="00897B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5.</w:t>
      </w:r>
      <w:r w:rsidR="00D13A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3322" w:rsidRPr="00BF332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Также технология проектных задач</w:t>
      </w:r>
      <w:r w:rsidR="00BF33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3322" w:rsidRPr="00FF05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помогает работать педагогу с</w:t>
      </w:r>
      <w:r w:rsidR="00BF3322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3322" w:rsidRPr="00FF051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  <w:t>ф</w:t>
      </w:r>
      <w:r w:rsidR="006A2E56" w:rsidRPr="00FF051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  <w:t>ормирование</w:t>
      </w:r>
      <w:r w:rsidR="00BF3322" w:rsidRPr="00FF051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  <w:t>м</w:t>
      </w:r>
      <w:r w:rsidR="006A2E56" w:rsidRPr="00FF051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  <w:t xml:space="preserve"> ключевых компетенций</w:t>
      </w:r>
      <w:r w:rsidR="00BF3322" w:rsidRPr="00FF051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  <w:t xml:space="preserve"> и отслеживать метапредметные результаты.</w:t>
      </w:r>
      <w:r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</w:p>
    <w:p w:rsidR="00D13A58" w:rsidRDefault="00D13A58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97BC3" w:rsidRPr="00647A2B" w:rsidRDefault="0066632C" w:rsidP="00B31ED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СЛАЙД </w:t>
      </w:r>
      <w:r w:rsidR="00897B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97BC3" w:rsidRPr="00D13A5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старшей школе на смену технологии проектной задачи </w:t>
      </w:r>
      <w:r w:rsidR="00897B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приходит </w:t>
      </w:r>
      <w:r w:rsidR="00897BC3" w:rsidRPr="0051195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проектная деятельность</w:t>
      </w:r>
      <w:r w:rsidR="00897BC3" w:rsidRPr="00B16F8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7BC3" w:rsidRPr="00647A2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работа с проектами.</w:t>
      </w:r>
    </w:p>
    <w:p w:rsidR="00897BC3" w:rsidRDefault="00897BC3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518AF" w:rsidRPr="0026702B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shd w:val="clear" w:color="auto" w:fill="FFFFFF"/>
        </w:rPr>
      </w:pPr>
      <w:r w:rsidRPr="0026702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shd w:val="clear" w:color="auto" w:fill="FFFFFF"/>
        </w:rPr>
        <w:t>Отличие проекта от проектной задачи</w:t>
      </w:r>
      <w:r w:rsidRPr="0026702B">
        <w:rPr>
          <w:rFonts w:ascii="Times New Roman" w:hAnsi="Times New Roman" w:cs="Times New Roman"/>
          <w:b/>
          <w:bCs/>
          <w:i/>
          <w:color w:val="943634" w:themeColor="accent2" w:themeShade="BF"/>
          <w:sz w:val="28"/>
          <w:szCs w:val="28"/>
          <w:shd w:val="clear" w:color="auto" w:fill="FFFFFF"/>
        </w:rPr>
        <w:t>:</w:t>
      </w:r>
    </w:p>
    <w:p w:rsidR="006518AF" w:rsidRPr="00DF7414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Проект</w:t>
      </w:r>
      <w:r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- нет определённых заданий, материалов, действий, проектировщики сами определяют весь набор необходимых средств.</w:t>
      </w:r>
    </w:p>
    <w:p w:rsidR="006518AF" w:rsidRPr="00DF7414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Проектная задача</w:t>
      </w:r>
      <w:r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– проектировщикам предлагаются все необходимые средства и материалы в  виде набора (системы) заданий</w:t>
      </w:r>
      <w:r w:rsidRPr="00DF741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7C49C1" w:rsidRDefault="007C49C1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D16F1" w:rsidRPr="00DF7414" w:rsidRDefault="003514B1" w:rsidP="008D16F1">
      <w:pPr>
        <w:pStyle w:val="a3"/>
        <w:tabs>
          <w:tab w:val="left" w:pos="984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СЛАЙД </w:t>
      </w:r>
      <w:r w:rsidR="00897B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D16F1" w:rsidRPr="00DF7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Типы ПЗ:</w:t>
      </w:r>
      <w:r w:rsidR="008D16F1" w:rsidRPr="00DF7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ab/>
      </w:r>
    </w:p>
    <w:p w:rsidR="008D16F1" w:rsidRPr="00DF7414" w:rsidRDefault="008D16F1" w:rsidP="008D16F1">
      <w:pPr>
        <w:pStyle w:val="a3"/>
        <w:numPr>
          <w:ilvl w:val="0"/>
          <w:numId w:val="4"/>
        </w:numPr>
        <w:tabs>
          <w:tab w:val="clear" w:pos="720"/>
          <w:tab w:val="num" w:pos="284"/>
          <w:tab w:val="left" w:pos="3240"/>
        </w:tabs>
        <w:ind w:hanging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F74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Предметные;</w:t>
      </w:r>
    </w:p>
    <w:p w:rsidR="008D16F1" w:rsidRPr="00DF7414" w:rsidRDefault="008D16F1" w:rsidP="008D16F1">
      <w:pPr>
        <w:pStyle w:val="a3"/>
        <w:numPr>
          <w:ilvl w:val="0"/>
          <w:numId w:val="4"/>
        </w:numPr>
        <w:tabs>
          <w:tab w:val="clear" w:pos="720"/>
          <w:tab w:val="num" w:pos="284"/>
          <w:tab w:val="left" w:pos="3240"/>
        </w:tabs>
        <w:ind w:hanging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F74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Межпредметные</w:t>
      </w:r>
      <w:proofErr w:type="spellEnd"/>
      <w:r w:rsidRPr="00DF74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8D16F1" w:rsidRPr="00DF7414" w:rsidRDefault="008D16F1" w:rsidP="008D16F1">
      <w:pPr>
        <w:pStyle w:val="a3"/>
        <w:numPr>
          <w:ilvl w:val="0"/>
          <w:numId w:val="4"/>
        </w:numPr>
        <w:tabs>
          <w:tab w:val="clear" w:pos="720"/>
          <w:tab w:val="num" w:pos="284"/>
          <w:tab w:val="left" w:pos="3240"/>
        </w:tabs>
        <w:ind w:hanging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F74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Разновозрастные;</w:t>
      </w:r>
    </w:p>
    <w:p w:rsidR="00336B8B" w:rsidRDefault="008D16F1" w:rsidP="008D16F1">
      <w:pPr>
        <w:pStyle w:val="a3"/>
        <w:tabs>
          <w:tab w:val="left" w:pos="984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F74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Одновозрастные</w:t>
      </w:r>
    </w:p>
    <w:p w:rsidR="00336B8B" w:rsidRDefault="00336B8B" w:rsidP="00EB351F">
      <w:pPr>
        <w:pStyle w:val="a3"/>
        <w:tabs>
          <w:tab w:val="left" w:pos="984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D6C3E" w:rsidRDefault="005D6C3E" w:rsidP="00DE58D5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E58D5" w:rsidRPr="00DF7414" w:rsidRDefault="00336B8B" w:rsidP="00DE58D5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36B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СЛАЙД</w:t>
      </w:r>
      <w:r w:rsidR="00DE58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8</w:t>
      </w:r>
      <w:r w:rsidR="006A6D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-9</w:t>
      </w:r>
      <w:r w:rsidR="00DE58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E58D5" w:rsidRPr="00DF7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Структура ПЗ: </w:t>
      </w:r>
    </w:p>
    <w:p w:rsidR="00DE58D5" w:rsidRDefault="005D6C3E" w:rsidP="005D6C3E">
      <w:pPr>
        <w:pStyle w:val="a3"/>
        <w:tabs>
          <w:tab w:val="left" w:pos="3240"/>
        </w:tabs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D6C3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1.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DE58D5" w:rsidRPr="00DF7414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Квазиреальная</w:t>
      </w:r>
      <w:proofErr w:type="spellEnd"/>
      <w:r w:rsidR="00DE58D5" w:rsidRPr="00DF7414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, модельная ситуация, со скрытой задачей, описанной в проблемной ситуации;</w:t>
      </w:r>
    </w:p>
    <w:p w:rsidR="005D6C3E" w:rsidRDefault="005D6C3E" w:rsidP="005D6C3E">
      <w:pPr>
        <w:pStyle w:val="a3"/>
        <w:tabs>
          <w:tab w:val="left" w:pos="3240"/>
        </w:tabs>
        <w:jc w:val="both"/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en-US"/>
        </w:rPr>
        <w:t xml:space="preserve">- </w:t>
      </w:r>
      <w:r w:rsidR="006A6D74" w:rsidRPr="006A6D74"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en-US"/>
        </w:rPr>
        <w:t xml:space="preserve">Задача должна быть сформулирована самими детьми по результатам разбора проблемной ситуации. </w:t>
      </w:r>
      <w:r w:rsidRPr="005D6C3E"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en-US"/>
        </w:rPr>
        <w:t>Проблемная ситуация должна быть такой, чтобы путей ее преодоления и возможных вариантов конечного «продукта» было несколько</w:t>
      </w:r>
    </w:p>
    <w:p w:rsidR="00DE58D5" w:rsidRPr="00DF7414" w:rsidRDefault="00DE58D5" w:rsidP="00DE58D5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2. Система действий, заданий, которые должны быть выполнены </w:t>
      </w:r>
      <w:r w:rsidRPr="00A52453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  <w:t>группой детей</w:t>
      </w:r>
      <w:r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DE58D5" w:rsidRPr="00DF7414" w:rsidRDefault="00DE58D5" w:rsidP="00DE58D5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3. Большой объём и неоднородность материала;</w:t>
      </w:r>
      <w:r w:rsidR="006A6D74" w:rsidRPr="006A6D7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6D74" w:rsidRPr="006A6D7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Система заданий может требовать разных «стратегий».</w:t>
      </w:r>
    </w:p>
    <w:p w:rsidR="00DE58D5" w:rsidRPr="006A6D74" w:rsidRDefault="00DE58D5" w:rsidP="006A6D7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4. Результат решения ПЗ</w:t>
      </w:r>
      <w:r w:rsidRPr="00DF741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.</w:t>
      </w:r>
      <w:r w:rsidR="006A6D7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6D74" w:rsidRPr="006A6D7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Местом сборки «продукта», оформление итогового результата является итоговое задание.</w:t>
      </w:r>
    </w:p>
    <w:p w:rsidR="008D16F1" w:rsidRPr="00DF7414" w:rsidRDefault="008D16F1" w:rsidP="008D16F1">
      <w:pPr>
        <w:pStyle w:val="a3"/>
        <w:tabs>
          <w:tab w:val="left" w:pos="9840"/>
        </w:tabs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:rsidR="00A222FF" w:rsidRPr="00143C96" w:rsidRDefault="00A222FF" w:rsidP="00A222F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</w:pPr>
      <w:r w:rsidRPr="00143C96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РАБОТА С ФОКУС-ГРУППОЙ</w:t>
      </w:r>
    </w:p>
    <w:p w:rsidR="00EB351F" w:rsidRPr="00DF7414" w:rsidRDefault="00EB351F" w:rsidP="00DE58D5">
      <w:pPr>
        <w:pStyle w:val="a3"/>
        <w:tabs>
          <w:tab w:val="left" w:pos="3240"/>
        </w:tabs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43C96" w:rsidRDefault="003514B1" w:rsidP="00A222F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СЛАЙД </w:t>
      </w:r>
      <w:r w:rsidR="006A6D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518AF" w:rsidRPr="00DF7414" w:rsidRDefault="00A222FF" w:rsidP="00143C96">
      <w:pPr>
        <w:pStyle w:val="a3"/>
        <w:tabs>
          <w:tab w:val="left" w:pos="3240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 с</w:t>
      </w:r>
      <w:r w:rsidR="00143C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ейчас</w:t>
      </w:r>
      <w:r w:rsidR="006518AF"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предлага</w:t>
      </w:r>
      <w:r w:rsidR="00143C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</w:t>
      </w:r>
      <w:r w:rsidR="006518AF"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3C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вам</w:t>
      </w:r>
      <w:r w:rsidR="006518AF"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познакомиться с опытом работы по конструированию сюжета проектной задачи.</w:t>
      </w:r>
      <w:r w:rsidR="00143C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18AF"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Данная работа состоит из нескольких этапов.</w:t>
      </w:r>
    </w:p>
    <w:p w:rsidR="007C49C1" w:rsidRDefault="007C49C1" w:rsidP="006518AF">
      <w:pPr>
        <w:pStyle w:val="a3"/>
        <w:tabs>
          <w:tab w:val="left" w:pos="3240"/>
        </w:tabs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518AF" w:rsidRDefault="006518AF" w:rsidP="006518AF">
      <w:pPr>
        <w:pStyle w:val="a3"/>
        <w:tabs>
          <w:tab w:val="left" w:pos="3240"/>
        </w:tabs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F7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Этапы работы по конструированию сюжета ПЗ:</w:t>
      </w:r>
    </w:p>
    <w:p w:rsidR="007C49C1" w:rsidRPr="00DF7414" w:rsidRDefault="007C49C1" w:rsidP="006518AF">
      <w:pPr>
        <w:pStyle w:val="a3"/>
        <w:tabs>
          <w:tab w:val="left" w:pos="3240"/>
        </w:tabs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518AF" w:rsidRPr="00DF7414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DF741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DF741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этап. Работа над структурой сюжета.</w:t>
      </w:r>
    </w:p>
    <w:p w:rsidR="00C625B5" w:rsidRDefault="006518AF" w:rsidP="006518AF">
      <w:pPr>
        <w:pStyle w:val="a3"/>
        <w:tabs>
          <w:tab w:val="left" w:pos="3240"/>
        </w:tabs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F741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Минимальная структура выглядит так: </w:t>
      </w:r>
    </w:p>
    <w:p w:rsidR="00C625B5" w:rsidRDefault="00C625B5" w:rsidP="00C625B5">
      <w:pPr>
        <w:pStyle w:val="a3"/>
        <w:tabs>
          <w:tab w:val="left" w:pos="3240"/>
        </w:tabs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6518AF" w:rsidRDefault="006518AF" w:rsidP="00C625B5">
      <w:pPr>
        <w:pStyle w:val="a3"/>
        <w:tabs>
          <w:tab w:val="left" w:pos="3240"/>
        </w:tabs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F741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ГЕРОЙ - ЦЕЛЬ - ПРЕПЯТСТВИЕ - СПОСОБ ПРЕОДОЛЕНИЯ ПРЕПЯТСТВИЯ – РЕЗУЛЬТАТ.</w:t>
      </w:r>
    </w:p>
    <w:p w:rsidR="007C49C1" w:rsidRPr="00DF7414" w:rsidRDefault="007C49C1" w:rsidP="006518AF">
      <w:pPr>
        <w:pStyle w:val="a3"/>
        <w:tabs>
          <w:tab w:val="left" w:pos="3240"/>
        </w:tabs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625B5" w:rsidRDefault="00C625B5" w:rsidP="006518AF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625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11.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</w:p>
    <w:p w:rsidR="006518AF" w:rsidRPr="00DF7414" w:rsidRDefault="006518AF" w:rsidP="006518AF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DF74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II</w:t>
      </w:r>
      <w:r w:rsidRPr="00DF74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этап. Герои и их цели.</w:t>
      </w:r>
    </w:p>
    <w:p w:rsidR="006518AF" w:rsidRPr="00DF7414" w:rsidRDefault="00C625B5" w:rsidP="006518A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Герои</w:t>
      </w:r>
      <w:r w:rsidR="006518AF" w:rsidRPr="00DF7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518AF" w:rsidRPr="00DF7414" w:rsidRDefault="006518AF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МОЖЕТ БЫТЬ ГЕРОЕМ? (Спектр героев: люди, животные, явления природы, знаки, географические объекты (реки, озера), нравственные категории (Правда и Кривда) и т. д.)</w:t>
      </w:r>
    </w:p>
    <w:p w:rsidR="006518AF" w:rsidRPr="00DF7414" w:rsidRDefault="006518AF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МОЖНО КЛАССИФИЦИРОВАТЬ ГЕРОЕВ СКАЗКИ? </w:t>
      </w:r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Самый простой вариант классификации - ДОБРЫЕ и ЗЛЫЕ герои. Есть еще нейтральные герои (как мышка в "Курочке-</w:t>
      </w:r>
      <w:proofErr w:type="spellStart"/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рябе</w:t>
      </w:r>
      <w:proofErr w:type="spellEnd"/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").</w:t>
      </w:r>
    </w:p>
    <w:p w:rsidR="00691F84" w:rsidRDefault="00691F84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25B5" w:rsidRPr="00691F84" w:rsidRDefault="00691F84" w:rsidP="006518AF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1F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12.</w:t>
      </w:r>
    </w:p>
    <w:p w:rsidR="007C2E23" w:rsidRDefault="007C2E23" w:rsidP="007C2E2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Цели.  </w:t>
      </w:r>
    </w:p>
    <w:p w:rsidR="006518AF" w:rsidRPr="00DF7414" w:rsidRDefault="006518AF" w:rsidP="007C2E23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КАКИЕ ЦЕЛИ ПРЕСЛЕДУЮТ ГЕРОИ?  </w:t>
      </w:r>
      <w:r w:rsidRPr="00DF74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КАКИЕ БЫВАЮТ ЦЕЛИ?</w:t>
      </w:r>
    </w:p>
    <w:p w:rsidR="006518AF" w:rsidRDefault="006518AF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Спектр целей: </w:t>
      </w:r>
      <w:r w:rsidR="007C2E23"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спасти кого-то; помочь кому-то; получить какой-то ценный предмет; обрести свободу; что-то узнать; разгадать загадку, тайну; получить какое-то качество (смелость, силу и т. п.); найти друзей; избежать неприятностей.</w:t>
      </w:r>
    </w:p>
    <w:p w:rsidR="007C49C1" w:rsidRPr="00DF7414" w:rsidRDefault="007C49C1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8AF" w:rsidRPr="00DF7414" w:rsidRDefault="006518AF" w:rsidP="006518AF">
      <w:pPr>
        <w:pStyle w:val="a3"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F741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/>
        </w:rPr>
        <w:t>III</w:t>
      </w:r>
      <w:r w:rsidRPr="00DF741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этап. Препятствия.</w:t>
      </w:r>
      <w:r w:rsidRPr="00DF741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</w:p>
    <w:p w:rsidR="006518AF" w:rsidRPr="00DF7414" w:rsidRDefault="006518AF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34"/>
      <w:bookmarkEnd w:id="0"/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Задаем героя и цель, придумываем для него спектр препятствий. </w:t>
      </w:r>
    </w:p>
    <w:p w:rsidR="006518AF" w:rsidRPr="00DF7414" w:rsidRDefault="006518AF" w:rsidP="006518AF">
      <w:pPr>
        <w:pStyle w:val="a3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F74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Классификации препятствий:  </w:t>
      </w:r>
    </w:p>
    <w:p w:rsidR="006518AF" w:rsidRPr="00DF7414" w:rsidRDefault="006518AF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ЛИЧНЫЕ КАЧЕСТВА ГЕРОЕВ, как психологические (не хватает смелости, чтоб перепрыгнуть ров), так и биологические (не хватает длины ног, чтоб перепрыгнуть ров);</w:t>
      </w:r>
    </w:p>
    <w:p w:rsidR="006518AF" w:rsidRPr="00DF7414" w:rsidRDefault="006518AF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ДЕЙСТВИЯ ДРУГИХ ГЕРОЕВ-СОПЕРНИКОВ;</w:t>
      </w:r>
    </w:p>
    <w:p w:rsidR="006518AF" w:rsidRPr="00DF7414" w:rsidRDefault="006518AF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ВОЛШЕБСТВО (ДЕЙСТВИЯ ГЕРОЕВ-ВОЛШЕБНИКОВ);</w:t>
      </w:r>
    </w:p>
    <w:p w:rsidR="006518AF" w:rsidRDefault="006518AF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НАДСИСТЕМА (природные объекты, климатические условия и т.д.).</w:t>
      </w:r>
    </w:p>
    <w:p w:rsidR="007C49C1" w:rsidRPr="00DF7414" w:rsidRDefault="007C49C1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8AF" w:rsidRDefault="00EB317D" w:rsidP="006518AF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B31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14.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518AF" w:rsidRPr="00DF74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IV</w:t>
      </w:r>
      <w:r w:rsidR="006518AF" w:rsidRPr="00DF74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этап. Выбор средств (заданий) преодоления препятствий для достижения поставленной цели.</w:t>
      </w:r>
    </w:p>
    <w:p w:rsidR="00B617EE" w:rsidRDefault="00DC2422" w:rsidP="00B617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Ребята обсуждают, как решить проблему и получить результат, приступают к действию.</w:t>
      </w:r>
      <w:r w:rsidR="00B617EE" w:rsidRPr="00B617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17EE" w:rsidRDefault="00B617EE" w:rsidP="00B617EE">
      <w:pPr>
        <w:pStyle w:val="a3"/>
        <w:tabs>
          <w:tab w:val="left" w:pos="2535"/>
        </w:tabs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B617EE" w:rsidRPr="00B617EE" w:rsidRDefault="00B617EE" w:rsidP="00B617EE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617E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Моделирование.</w:t>
      </w:r>
    </w:p>
    <w:p w:rsidR="00DC2422" w:rsidRPr="00DC2422" w:rsidRDefault="00DC2422" w:rsidP="006518AF">
      <w:pPr>
        <w:pStyle w:val="a3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14800" w:rsidRDefault="00B617EE" w:rsidP="00F14800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СЕЙЧАС, КОЛЛЕГИ, ПРЕДЛАГАЮ вам разработать</w:t>
      </w:r>
      <w:r w:rsidRPr="00B61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F74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собственных модел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ь </w:t>
      </w:r>
      <w:r w:rsidRPr="00DF74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сюжета проектной задачи в режиме продемонстрированной технологии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14800" w:rsidRPr="00F148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800"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работы </w:t>
      </w:r>
      <w:r w:rsidR="00F148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</w:t>
      </w:r>
      <w:r w:rsidR="00F14800" w:rsidRPr="00DF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минут.</w:t>
      </w:r>
    </w:p>
    <w:p w:rsidR="007C49C1" w:rsidRPr="00DF7414" w:rsidRDefault="007C49C1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17EE" w:rsidRDefault="00B617EE" w:rsidP="006518AF">
      <w:pPr>
        <w:pStyle w:val="a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518AF" w:rsidRDefault="006518AF" w:rsidP="00B617EE">
      <w:pPr>
        <w:pStyle w:val="a3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617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Самостоятельная работа слушателей по разработке</w:t>
      </w:r>
      <w:r w:rsidR="00D8152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D8152E" w:rsidRDefault="00D8152E" w:rsidP="00D8152E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8152E" w:rsidRPr="00D8152E" w:rsidRDefault="00D8152E" w:rsidP="00D8152E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 время работы фокус-группы рассказываю о нашей задумке «Ищем к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лад»</w:t>
      </w:r>
    </w:p>
    <w:p w:rsidR="00F14800" w:rsidRDefault="00F14800" w:rsidP="006518AF">
      <w:pPr>
        <w:pStyle w:val="a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518AF" w:rsidRPr="00F14800" w:rsidRDefault="006518AF" w:rsidP="00F14800">
      <w:pPr>
        <w:pStyle w:val="a3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1480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Обсуждение авторских моделей сюжета проектной задачи слушателями.</w:t>
      </w:r>
    </w:p>
    <w:p w:rsidR="007C49C1" w:rsidRPr="00DF7414" w:rsidRDefault="007C49C1" w:rsidP="006518A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8AF" w:rsidRPr="006A19CA" w:rsidRDefault="006518AF" w:rsidP="0057549A">
      <w:pPr>
        <w:pStyle w:val="a3"/>
        <w:ind w:left="720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A19C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Обмен мнением.</w:t>
      </w:r>
    </w:p>
    <w:p w:rsidR="006518AF" w:rsidRPr="006A19CA" w:rsidRDefault="006518AF" w:rsidP="0057549A">
      <w:pPr>
        <w:pStyle w:val="a3"/>
        <w:ind w:left="720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A19C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Рефлексия.</w:t>
      </w:r>
    </w:p>
    <w:p w:rsidR="007C49C1" w:rsidRPr="00DF7414" w:rsidRDefault="007C49C1" w:rsidP="007C49C1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01C" w:rsidRDefault="00E53F88" w:rsidP="00B3457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9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ЗАКЛЮЧЕНИЕ.</w:t>
      </w:r>
      <w:r w:rsidRPr="0057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7549A">
        <w:rPr>
          <w:rFonts w:ascii="Times New Roman" w:hAnsi="Times New Roman" w:cs="Times New Roman"/>
          <w:color w:val="000000" w:themeColor="text1"/>
          <w:sz w:val="28"/>
          <w:szCs w:val="28"/>
        </w:rPr>
        <w:t>моему</w:t>
      </w:r>
      <w:r w:rsidRPr="0057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мнению, включение в образовательный процесс проектных задач способств</w:t>
      </w:r>
      <w:r w:rsidR="0057549A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Pr="0057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получению качественно новых результатов в усвоении учащимися содержания </w:t>
      </w:r>
      <w:r w:rsidR="0057549A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 и УУД</w:t>
      </w:r>
      <w:r w:rsidRPr="0057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54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57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</w:t>
      </w:r>
      <w:r w:rsidR="0057549A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57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проведения эффективного мониторинга </w:t>
      </w:r>
      <w:r w:rsidR="0057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(диагностики) </w:t>
      </w:r>
      <w:r w:rsidRPr="0057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становления этих результатов, </w:t>
      </w:r>
      <w:r w:rsidR="0057549A">
        <w:rPr>
          <w:rFonts w:ascii="Times New Roman" w:hAnsi="Times New Roman" w:cs="Times New Roman"/>
          <w:color w:val="000000" w:themeColor="text1"/>
          <w:sz w:val="28"/>
          <w:szCs w:val="28"/>
        </w:rPr>
        <w:t>а также (что очень важно)</w:t>
      </w:r>
      <w:r w:rsidRPr="00575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заложить основу для эффективного внедрения проектной деятельности как ведущей формы построения учебного процесса в подростковом возрасте.</w:t>
      </w:r>
    </w:p>
    <w:p w:rsidR="0057549A" w:rsidRDefault="0057549A" w:rsidP="00B3457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49A" w:rsidRPr="00DF7414" w:rsidRDefault="0057549A" w:rsidP="00B3457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 До новых встреч!</w:t>
      </w:r>
    </w:p>
    <w:sectPr w:rsidR="0057549A" w:rsidRPr="00DF7414" w:rsidSect="000008A0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340D"/>
    <w:multiLevelType w:val="hybridMultilevel"/>
    <w:tmpl w:val="789A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28AD"/>
    <w:multiLevelType w:val="hybridMultilevel"/>
    <w:tmpl w:val="A7923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339E"/>
    <w:multiLevelType w:val="hybridMultilevel"/>
    <w:tmpl w:val="BFAA4CB8"/>
    <w:lvl w:ilvl="0" w:tplc="B0A6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4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824D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21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238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863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E63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25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7A3493"/>
    <w:multiLevelType w:val="hybridMultilevel"/>
    <w:tmpl w:val="717E63EE"/>
    <w:lvl w:ilvl="0" w:tplc="1596A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616DF"/>
    <w:multiLevelType w:val="hybridMultilevel"/>
    <w:tmpl w:val="F9A0392C"/>
    <w:lvl w:ilvl="0" w:tplc="6534E7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E3377"/>
    <w:multiLevelType w:val="hybridMultilevel"/>
    <w:tmpl w:val="1212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74F77"/>
    <w:multiLevelType w:val="hybridMultilevel"/>
    <w:tmpl w:val="A4A6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41"/>
    <w:rsid w:val="0000020A"/>
    <w:rsid w:val="000008A0"/>
    <w:rsid w:val="00002A1B"/>
    <w:rsid w:val="0000468B"/>
    <w:rsid w:val="00007383"/>
    <w:rsid w:val="00016E9B"/>
    <w:rsid w:val="0002015A"/>
    <w:rsid w:val="00033CC5"/>
    <w:rsid w:val="00041018"/>
    <w:rsid w:val="00041C06"/>
    <w:rsid w:val="00041CDA"/>
    <w:rsid w:val="00046714"/>
    <w:rsid w:val="0005112C"/>
    <w:rsid w:val="00054E1E"/>
    <w:rsid w:val="00055C5C"/>
    <w:rsid w:val="000568D3"/>
    <w:rsid w:val="0008333C"/>
    <w:rsid w:val="00084FA7"/>
    <w:rsid w:val="000A2707"/>
    <w:rsid w:val="000A3F67"/>
    <w:rsid w:val="000A68CD"/>
    <w:rsid w:val="000A6F6F"/>
    <w:rsid w:val="000B4283"/>
    <w:rsid w:val="000B53D7"/>
    <w:rsid w:val="000C0D8D"/>
    <w:rsid w:val="000C17DC"/>
    <w:rsid w:val="000E73BD"/>
    <w:rsid w:val="000F0DE9"/>
    <w:rsid w:val="000F2CDC"/>
    <w:rsid w:val="00100B7E"/>
    <w:rsid w:val="00103330"/>
    <w:rsid w:val="00112C71"/>
    <w:rsid w:val="00113B81"/>
    <w:rsid w:val="0011796E"/>
    <w:rsid w:val="00135D27"/>
    <w:rsid w:val="00136602"/>
    <w:rsid w:val="00143062"/>
    <w:rsid w:val="00143220"/>
    <w:rsid w:val="00143C96"/>
    <w:rsid w:val="00146E00"/>
    <w:rsid w:val="00147D26"/>
    <w:rsid w:val="001553EC"/>
    <w:rsid w:val="001560B5"/>
    <w:rsid w:val="00163D87"/>
    <w:rsid w:val="001640AC"/>
    <w:rsid w:val="00164ED5"/>
    <w:rsid w:val="00170C10"/>
    <w:rsid w:val="00172BB7"/>
    <w:rsid w:val="00174362"/>
    <w:rsid w:val="00186EF1"/>
    <w:rsid w:val="001A025F"/>
    <w:rsid w:val="001A1A4E"/>
    <w:rsid w:val="001A26FD"/>
    <w:rsid w:val="001A52D5"/>
    <w:rsid w:val="001B439F"/>
    <w:rsid w:val="001B5EAE"/>
    <w:rsid w:val="001B6031"/>
    <w:rsid w:val="001B7B49"/>
    <w:rsid w:val="001C469E"/>
    <w:rsid w:val="001C66D7"/>
    <w:rsid w:val="001E36AC"/>
    <w:rsid w:val="001E370D"/>
    <w:rsid w:val="001E5DF9"/>
    <w:rsid w:val="001E6264"/>
    <w:rsid w:val="001F161E"/>
    <w:rsid w:val="001F553F"/>
    <w:rsid w:val="001F566D"/>
    <w:rsid w:val="001F58BC"/>
    <w:rsid w:val="002019D9"/>
    <w:rsid w:val="00202222"/>
    <w:rsid w:val="00210E80"/>
    <w:rsid w:val="00220AAF"/>
    <w:rsid w:val="002258B9"/>
    <w:rsid w:val="00225EFE"/>
    <w:rsid w:val="00230F3A"/>
    <w:rsid w:val="002322F5"/>
    <w:rsid w:val="00232CB4"/>
    <w:rsid w:val="00235BE8"/>
    <w:rsid w:val="0024209F"/>
    <w:rsid w:val="00246E18"/>
    <w:rsid w:val="00252A34"/>
    <w:rsid w:val="002556BE"/>
    <w:rsid w:val="0026702B"/>
    <w:rsid w:val="0027201A"/>
    <w:rsid w:val="0028206C"/>
    <w:rsid w:val="0028635C"/>
    <w:rsid w:val="00292AA6"/>
    <w:rsid w:val="002940EF"/>
    <w:rsid w:val="0029574D"/>
    <w:rsid w:val="002A0F5E"/>
    <w:rsid w:val="002A21A8"/>
    <w:rsid w:val="002A2CDD"/>
    <w:rsid w:val="002A6A73"/>
    <w:rsid w:val="002A75D6"/>
    <w:rsid w:val="002B227B"/>
    <w:rsid w:val="002B310D"/>
    <w:rsid w:val="002C65E0"/>
    <w:rsid w:val="002D0D5D"/>
    <w:rsid w:val="002D2BEC"/>
    <w:rsid w:val="002E14D2"/>
    <w:rsid w:val="002E2A2F"/>
    <w:rsid w:val="002F20D8"/>
    <w:rsid w:val="002F51E7"/>
    <w:rsid w:val="00315E41"/>
    <w:rsid w:val="00333935"/>
    <w:rsid w:val="00336B8B"/>
    <w:rsid w:val="0034274C"/>
    <w:rsid w:val="00347797"/>
    <w:rsid w:val="00350D9D"/>
    <w:rsid w:val="003514B1"/>
    <w:rsid w:val="00353AAC"/>
    <w:rsid w:val="0036702D"/>
    <w:rsid w:val="00370AF8"/>
    <w:rsid w:val="00374A3E"/>
    <w:rsid w:val="00375526"/>
    <w:rsid w:val="00376579"/>
    <w:rsid w:val="00386F7D"/>
    <w:rsid w:val="00396299"/>
    <w:rsid w:val="003B1262"/>
    <w:rsid w:val="003B2541"/>
    <w:rsid w:val="003C21E7"/>
    <w:rsid w:val="003D1943"/>
    <w:rsid w:val="003E1B6E"/>
    <w:rsid w:val="004034E8"/>
    <w:rsid w:val="004061BC"/>
    <w:rsid w:val="004105C5"/>
    <w:rsid w:val="004165D0"/>
    <w:rsid w:val="00421D16"/>
    <w:rsid w:val="00437EF4"/>
    <w:rsid w:val="00442798"/>
    <w:rsid w:val="00443963"/>
    <w:rsid w:val="0044704B"/>
    <w:rsid w:val="0045284E"/>
    <w:rsid w:val="00454DAE"/>
    <w:rsid w:val="00454F15"/>
    <w:rsid w:val="00461060"/>
    <w:rsid w:val="004706FC"/>
    <w:rsid w:val="00470CE9"/>
    <w:rsid w:val="00487A6A"/>
    <w:rsid w:val="00496F5F"/>
    <w:rsid w:val="004A4A0A"/>
    <w:rsid w:val="004A5920"/>
    <w:rsid w:val="004B02C6"/>
    <w:rsid w:val="004B3F2B"/>
    <w:rsid w:val="004B66D9"/>
    <w:rsid w:val="004C29A0"/>
    <w:rsid w:val="004C6266"/>
    <w:rsid w:val="004D41F6"/>
    <w:rsid w:val="004D7306"/>
    <w:rsid w:val="004E0B93"/>
    <w:rsid w:val="004E5E41"/>
    <w:rsid w:val="004F3228"/>
    <w:rsid w:val="004F3F68"/>
    <w:rsid w:val="004F7A75"/>
    <w:rsid w:val="00500071"/>
    <w:rsid w:val="005076C8"/>
    <w:rsid w:val="0050770F"/>
    <w:rsid w:val="00510281"/>
    <w:rsid w:val="00511959"/>
    <w:rsid w:val="00523426"/>
    <w:rsid w:val="0052705E"/>
    <w:rsid w:val="00532F3C"/>
    <w:rsid w:val="005342FC"/>
    <w:rsid w:val="005372FF"/>
    <w:rsid w:val="00551A7A"/>
    <w:rsid w:val="00551C3C"/>
    <w:rsid w:val="00557808"/>
    <w:rsid w:val="00564BBC"/>
    <w:rsid w:val="00567BF5"/>
    <w:rsid w:val="0057549A"/>
    <w:rsid w:val="00585825"/>
    <w:rsid w:val="005912F5"/>
    <w:rsid w:val="005920FE"/>
    <w:rsid w:val="005A692B"/>
    <w:rsid w:val="005B0BBB"/>
    <w:rsid w:val="005C581B"/>
    <w:rsid w:val="005D3476"/>
    <w:rsid w:val="005D6C3E"/>
    <w:rsid w:val="005E1486"/>
    <w:rsid w:val="005E21AD"/>
    <w:rsid w:val="005F0F29"/>
    <w:rsid w:val="00600B96"/>
    <w:rsid w:val="00615523"/>
    <w:rsid w:val="00625FBD"/>
    <w:rsid w:val="00630576"/>
    <w:rsid w:val="006326C9"/>
    <w:rsid w:val="006331E0"/>
    <w:rsid w:val="00642FA8"/>
    <w:rsid w:val="00643E29"/>
    <w:rsid w:val="00644E78"/>
    <w:rsid w:val="00646178"/>
    <w:rsid w:val="00647A2B"/>
    <w:rsid w:val="006518AF"/>
    <w:rsid w:val="0066632C"/>
    <w:rsid w:val="00675225"/>
    <w:rsid w:val="00686D76"/>
    <w:rsid w:val="00691F84"/>
    <w:rsid w:val="00693068"/>
    <w:rsid w:val="0069544E"/>
    <w:rsid w:val="006A19CA"/>
    <w:rsid w:val="006A2E56"/>
    <w:rsid w:val="006A6D74"/>
    <w:rsid w:val="006B031C"/>
    <w:rsid w:val="006B5527"/>
    <w:rsid w:val="006B5D3A"/>
    <w:rsid w:val="006B79CD"/>
    <w:rsid w:val="006C31CA"/>
    <w:rsid w:val="006D3CB0"/>
    <w:rsid w:val="006D7806"/>
    <w:rsid w:val="006D78BC"/>
    <w:rsid w:val="006E0A6E"/>
    <w:rsid w:val="006E5013"/>
    <w:rsid w:val="006E5DE7"/>
    <w:rsid w:val="006F0315"/>
    <w:rsid w:val="006F43F2"/>
    <w:rsid w:val="006F61EE"/>
    <w:rsid w:val="007017BF"/>
    <w:rsid w:val="00704371"/>
    <w:rsid w:val="007051D1"/>
    <w:rsid w:val="00707E58"/>
    <w:rsid w:val="00715BC2"/>
    <w:rsid w:val="00716ED1"/>
    <w:rsid w:val="007206F0"/>
    <w:rsid w:val="00727E14"/>
    <w:rsid w:val="007369C1"/>
    <w:rsid w:val="00761B71"/>
    <w:rsid w:val="007629A8"/>
    <w:rsid w:val="00763987"/>
    <w:rsid w:val="0076700C"/>
    <w:rsid w:val="007769B0"/>
    <w:rsid w:val="007806BC"/>
    <w:rsid w:val="007821C3"/>
    <w:rsid w:val="00792D79"/>
    <w:rsid w:val="00796B04"/>
    <w:rsid w:val="00797522"/>
    <w:rsid w:val="007A0C8A"/>
    <w:rsid w:val="007A1BE8"/>
    <w:rsid w:val="007A36D1"/>
    <w:rsid w:val="007A40E4"/>
    <w:rsid w:val="007A726B"/>
    <w:rsid w:val="007B06BF"/>
    <w:rsid w:val="007B0AFD"/>
    <w:rsid w:val="007B35A7"/>
    <w:rsid w:val="007B3BC6"/>
    <w:rsid w:val="007B7187"/>
    <w:rsid w:val="007C2E23"/>
    <w:rsid w:val="007C49C1"/>
    <w:rsid w:val="007C61E9"/>
    <w:rsid w:val="007D152A"/>
    <w:rsid w:val="007D1EDA"/>
    <w:rsid w:val="007D60F1"/>
    <w:rsid w:val="008026E8"/>
    <w:rsid w:val="00807276"/>
    <w:rsid w:val="0081247C"/>
    <w:rsid w:val="008228FA"/>
    <w:rsid w:val="008333AA"/>
    <w:rsid w:val="00837FA7"/>
    <w:rsid w:val="00844F0A"/>
    <w:rsid w:val="00844F62"/>
    <w:rsid w:val="00846316"/>
    <w:rsid w:val="00846CB0"/>
    <w:rsid w:val="00853925"/>
    <w:rsid w:val="0087224D"/>
    <w:rsid w:val="00874328"/>
    <w:rsid w:val="00880E67"/>
    <w:rsid w:val="00892B34"/>
    <w:rsid w:val="00897ADF"/>
    <w:rsid w:val="00897BC3"/>
    <w:rsid w:val="008A3D1B"/>
    <w:rsid w:val="008B13E4"/>
    <w:rsid w:val="008B39E7"/>
    <w:rsid w:val="008B41BA"/>
    <w:rsid w:val="008B4DE3"/>
    <w:rsid w:val="008B7024"/>
    <w:rsid w:val="008B7935"/>
    <w:rsid w:val="008C7D12"/>
    <w:rsid w:val="008D16F1"/>
    <w:rsid w:val="008D67E6"/>
    <w:rsid w:val="008E6627"/>
    <w:rsid w:val="008F41A3"/>
    <w:rsid w:val="008F5C1E"/>
    <w:rsid w:val="00900368"/>
    <w:rsid w:val="009067F7"/>
    <w:rsid w:val="00907EAA"/>
    <w:rsid w:val="009146A1"/>
    <w:rsid w:val="009163F9"/>
    <w:rsid w:val="009216B0"/>
    <w:rsid w:val="00921FA5"/>
    <w:rsid w:val="009222CF"/>
    <w:rsid w:val="009300D1"/>
    <w:rsid w:val="00931125"/>
    <w:rsid w:val="0094279B"/>
    <w:rsid w:val="00945654"/>
    <w:rsid w:val="0095654E"/>
    <w:rsid w:val="009606B8"/>
    <w:rsid w:val="0096366B"/>
    <w:rsid w:val="00965356"/>
    <w:rsid w:val="009659CD"/>
    <w:rsid w:val="00967F5B"/>
    <w:rsid w:val="009777E6"/>
    <w:rsid w:val="00980526"/>
    <w:rsid w:val="009820FA"/>
    <w:rsid w:val="00985D74"/>
    <w:rsid w:val="00985D8E"/>
    <w:rsid w:val="00997C8D"/>
    <w:rsid w:val="009A1839"/>
    <w:rsid w:val="009A51C5"/>
    <w:rsid w:val="009A53C3"/>
    <w:rsid w:val="009A7411"/>
    <w:rsid w:val="009B1E81"/>
    <w:rsid w:val="009B424F"/>
    <w:rsid w:val="009B4B08"/>
    <w:rsid w:val="009B5786"/>
    <w:rsid w:val="009B60F1"/>
    <w:rsid w:val="009C02A7"/>
    <w:rsid w:val="009C39DA"/>
    <w:rsid w:val="009D0E6D"/>
    <w:rsid w:val="009D545B"/>
    <w:rsid w:val="009D5740"/>
    <w:rsid w:val="009E054F"/>
    <w:rsid w:val="009E445B"/>
    <w:rsid w:val="009E46BD"/>
    <w:rsid w:val="009F2259"/>
    <w:rsid w:val="009F387D"/>
    <w:rsid w:val="009F7495"/>
    <w:rsid w:val="00A00D8E"/>
    <w:rsid w:val="00A222FF"/>
    <w:rsid w:val="00A22C15"/>
    <w:rsid w:val="00A307E3"/>
    <w:rsid w:val="00A3450C"/>
    <w:rsid w:val="00A40B4F"/>
    <w:rsid w:val="00A41B16"/>
    <w:rsid w:val="00A43D77"/>
    <w:rsid w:val="00A52453"/>
    <w:rsid w:val="00A52DEA"/>
    <w:rsid w:val="00A61D91"/>
    <w:rsid w:val="00A635BB"/>
    <w:rsid w:val="00A64B09"/>
    <w:rsid w:val="00A67B14"/>
    <w:rsid w:val="00A75B37"/>
    <w:rsid w:val="00A84A25"/>
    <w:rsid w:val="00A85A3A"/>
    <w:rsid w:val="00A8655F"/>
    <w:rsid w:val="00A90C70"/>
    <w:rsid w:val="00A93139"/>
    <w:rsid w:val="00AA3BDE"/>
    <w:rsid w:val="00AA462E"/>
    <w:rsid w:val="00AB4EE7"/>
    <w:rsid w:val="00AC5067"/>
    <w:rsid w:val="00AD727F"/>
    <w:rsid w:val="00AE0D9F"/>
    <w:rsid w:val="00AE1AFE"/>
    <w:rsid w:val="00AF197E"/>
    <w:rsid w:val="00AF2DB1"/>
    <w:rsid w:val="00AF477A"/>
    <w:rsid w:val="00B00712"/>
    <w:rsid w:val="00B07E34"/>
    <w:rsid w:val="00B133D1"/>
    <w:rsid w:val="00B16F82"/>
    <w:rsid w:val="00B207E1"/>
    <w:rsid w:val="00B22367"/>
    <w:rsid w:val="00B31EDF"/>
    <w:rsid w:val="00B32739"/>
    <w:rsid w:val="00B34574"/>
    <w:rsid w:val="00B35A09"/>
    <w:rsid w:val="00B44BBF"/>
    <w:rsid w:val="00B4720C"/>
    <w:rsid w:val="00B474B3"/>
    <w:rsid w:val="00B520B5"/>
    <w:rsid w:val="00B55BFF"/>
    <w:rsid w:val="00B617EE"/>
    <w:rsid w:val="00B651D2"/>
    <w:rsid w:val="00B84EE3"/>
    <w:rsid w:val="00B907CE"/>
    <w:rsid w:val="00B907F8"/>
    <w:rsid w:val="00B914DC"/>
    <w:rsid w:val="00BB5229"/>
    <w:rsid w:val="00BC04F1"/>
    <w:rsid w:val="00BC31E0"/>
    <w:rsid w:val="00BC5CBB"/>
    <w:rsid w:val="00BC76E8"/>
    <w:rsid w:val="00BD1A01"/>
    <w:rsid w:val="00BD258B"/>
    <w:rsid w:val="00BE0E35"/>
    <w:rsid w:val="00BE2A20"/>
    <w:rsid w:val="00BE55B8"/>
    <w:rsid w:val="00BF3322"/>
    <w:rsid w:val="00BF5F4F"/>
    <w:rsid w:val="00C05051"/>
    <w:rsid w:val="00C1601C"/>
    <w:rsid w:val="00C22DE5"/>
    <w:rsid w:val="00C31082"/>
    <w:rsid w:val="00C31958"/>
    <w:rsid w:val="00C36E40"/>
    <w:rsid w:val="00C41C7B"/>
    <w:rsid w:val="00C466B2"/>
    <w:rsid w:val="00C625B5"/>
    <w:rsid w:val="00C64948"/>
    <w:rsid w:val="00C8082C"/>
    <w:rsid w:val="00C81F38"/>
    <w:rsid w:val="00C8439E"/>
    <w:rsid w:val="00C858BB"/>
    <w:rsid w:val="00C910FA"/>
    <w:rsid w:val="00C93DFD"/>
    <w:rsid w:val="00C94DB4"/>
    <w:rsid w:val="00CE4EAB"/>
    <w:rsid w:val="00CF3B39"/>
    <w:rsid w:val="00CF609A"/>
    <w:rsid w:val="00D0503A"/>
    <w:rsid w:val="00D12A1F"/>
    <w:rsid w:val="00D13A58"/>
    <w:rsid w:val="00D164E6"/>
    <w:rsid w:val="00D16D33"/>
    <w:rsid w:val="00D213BC"/>
    <w:rsid w:val="00D22710"/>
    <w:rsid w:val="00D25408"/>
    <w:rsid w:val="00D33A23"/>
    <w:rsid w:val="00D40D61"/>
    <w:rsid w:val="00D46FCF"/>
    <w:rsid w:val="00D57555"/>
    <w:rsid w:val="00D76F47"/>
    <w:rsid w:val="00D808FD"/>
    <w:rsid w:val="00D8152E"/>
    <w:rsid w:val="00D81E5F"/>
    <w:rsid w:val="00D84E5A"/>
    <w:rsid w:val="00D86FDB"/>
    <w:rsid w:val="00D871A6"/>
    <w:rsid w:val="00D95208"/>
    <w:rsid w:val="00DB09EC"/>
    <w:rsid w:val="00DB167B"/>
    <w:rsid w:val="00DB1E76"/>
    <w:rsid w:val="00DC2422"/>
    <w:rsid w:val="00DC4A31"/>
    <w:rsid w:val="00DC7A81"/>
    <w:rsid w:val="00DE4C8F"/>
    <w:rsid w:val="00DE58D5"/>
    <w:rsid w:val="00DF54A9"/>
    <w:rsid w:val="00DF7414"/>
    <w:rsid w:val="00DF7648"/>
    <w:rsid w:val="00E06653"/>
    <w:rsid w:val="00E12CF8"/>
    <w:rsid w:val="00E1336A"/>
    <w:rsid w:val="00E20473"/>
    <w:rsid w:val="00E27D40"/>
    <w:rsid w:val="00E369A7"/>
    <w:rsid w:val="00E40C92"/>
    <w:rsid w:val="00E45919"/>
    <w:rsid w:val="00E53F88"/>
    <w:rsid w:val="00E660E2"/>
    <w:rsid w:val="00E66ABC"/>
    <w:rsid w:val="00E75EB9"/>
    <w:rsid w:val="00E817F1"/>
    <w:rsid w:val="00E86306"/>
    <w:rsid w:val="00E96830"/>
    <w:rsid w:val="00EA5F3C"/>
    <w:rsid w:val="00EB0F3C"/>
    <w:rsid w:val="00EB317D"/>
    <w:rsid w:val="00EB351F"/>
    <w:rsid w:val="00EB3DC8"/>
    <w:rsid w:val="00EC25B3"/>
    <w:rsid w:val="00ED02D4"/>
    <w:rsid w:val="00EE1552"/>
    <w:rsid w:val="00EE2BCB"/>
    <w:rsid w:val="00EE64E3"/>
    <w:rsid w:val="00EF48B1"/>
    <w:rsid w:val="00EF48E3"/>
    <w:rsid w:val="00EF6266"/>
    <w:rsid w:val="00F00B75"/>
    <w:rsid w:val="00F04ED0"/>
    <w:rsid w:val="00F10E1B"/>
    <w:rsid w:val="00F13D67"/>
    <w:rsid w:val="00F13F9E"/>
    <w:rsid w:val="00F140CF"/>
    <w:rsid w:val="00F14800"/>
    <w:rsid w:val="00F17403"/>
    <w:rsid w:val="00F201D4"/>
    <w:rsid w:val="00F274C8"/>
    <w:rsid w:val="00F33FA8"/>
    <w:rsid w:val="00F44483"/>
    <w:rsid w:val="00F470DB"/>
    <w:rsid w:val="00F50795"/>
    <w:rsid w:val="00F524EE"/>
    <w:rsid w:val="00F52B36"/>
    <w:rsid w:val="00F55537"/>
    <w:rsid w:val="00F73E2B"/>
    <w:rsid w:val="00F77EE7"/>
    <w:rsid w:val="00F80B0C"/>
    <w:rsid w:val="00F94C8F"/>
    <w:rsid w:val="00FA1444"/>
    <w:rsid w:val="00FA18E5"/>
    <w:rsid w:val="00FA4E1A"/>
    <w:rsid w:val="00FA4EBD"/>
    <w:rsid w:val="00FA64A5"/>
    <w:rsid w:val="00FB41A2"/>
    <w:rsid w:val="00FC4123"/>
    <w:rsid w:val="00FC7CE2"/>
    <w:rsid w:val="00FD2EF8"/>
    <w:rsid w:val="00FE0853"/>
    <w:rsid w:val="00FE26C3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5DA6E-114B-4F24-9349-30E2F249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920"/>
    <w:pPr>
      <w:ind w:left="720"/>
      <w:contextualSpacing/>
    </w:pPr>
  </w:style>
  <w:style w:type="paragraph" w:styleId="a5">
    <w:name w:val="Normal (Web)"/>
    <w:basedOn w:val="a"/>
    <w:rsid w:val="00EE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72</cp:revision>
  <cp:lastPrinted>2015-11-26T11:26:00Z</cp:lastPrinted>
  <dcterms:created xsi:type="dcterms:W3CDTF">2013-11-30T10:05:00Z</dcterms:created>
  <dcterms:modified xsi:type="dcterms:W3CDTF">2015-11-26T12:13:00Z</dcterms:modified>
</cp:coreProperties>
</file>